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701190FB" w:rsidR="005E0763" w:rsidRPr="00667349" w:rsidRDefault="00272C28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21 OCTUBRE AL 1 NOVIEMBRE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272C28" w:rsidRPr="00667349" w14:paraId="3E0896F7" w14:textId="77777777" w:rsidTr="00C677AB">
        <w:trPr>
          <w:trHeight w:val="20"/>
        </w:trPr>
        <w:tc>
          <w:tcPr>
            <w:tcW w:w="2689" w:type="dxa"/>
            <w:vAlign w:val="center"/>
          </w:tcPr>
          <w:p w14:paraId="2615CD50" w14:textId="742FD57E" w:rsidR="00272C28" w:rsidRPr="009A3C61" w:rsidRDefault="00272C28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2C28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24" w:type="dxa"/>
            <w:vAlign w:val="center"/>
          </w:tcPr>
          <w:p w14:paraId="2D724138" w14:textId="0CF95AF2" w:rsidR="00272C28" w:rsidRPr="009A3C61" w:rsidRDefault="00272C28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2C28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72C2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72C28">
              <w:rPr>
                <w:rFonts w:ascii="Century Gothic" w:hAnsi="Century Gothic"/>
                <w:sz w:val="24"/>
                <w:szCs w:val="24"/>
              </w:rPr>
              <w:t>Igualdad de género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72C28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72C28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467FB4EB" w:rsidR="00272C28" w:rsidRPr="009A3C61" w:rsidRDefault="00272C28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39" w:type="dxa"/>
            <w:vAlign w:val="center"/>
          </w:tcPr>
          <w:p w14:paraId="1C02C1AD" w14:textId="7B984306" w:rsidR="00272C28" w:rsidRPr="009A3C61" w:rsidRDefault="00272C28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Hablamos y escuchamos para convivir</w:t>
            </w:r>
          </w:p>
        </w:tc>
        <w:tc>
          <w:tcPr>
            <w:tcW w:w="4472" w:type="dxa"/>
            <w:vAlign w:val="center"/>
          </w:tcPr>
          <w:p w14:paraId="30CCDB5F" w14:textId="1E062E8B" w:rsidR="00272C28" w:rsidRPr="009A3C61" w:rsidRDefault="00272C28" w:rsidP="00272C2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Los y las estudiantes reconocerán la importancia del diálogo para resolver conflictos y participarán en una asamblea para proponer soluciones que promuevan una convivencia armónica.</w:t>
            </w:r>
          </w:p>
        </w:tc>
      </w:tr>
      <w:tr w:rsidR="00F339FC" w:rsidRPr="00667349" w14:paraId="035140F3" w14:textId="77777777" w:rsidTr="00C344FD">
        <w:trPr>
          <w:trHeight w:val="20"/>
        </w:trPr>
        <w:tc>
          <w:tcPr>
            <w:tcW w:w="2689" w:type="dxa"/>
            <w:vAlign w:val="center"/>
          </w:tcPr>
          <w:p w14:paraId="177AAC35" w14:textId="7C623926" w:rsidR="00F339FC" w:rsidRPr="009A3C61" w:rsidRDefault="00F339FC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2C28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24" w:type="dxa"/>
            <w:vAlign w:val="center"/>
          </w:tcPr>
          <w:p w14:paraId="582D2B98" w14:textId="097E87BC" w:rsidR="00F339FC" w:rsidRPr="009A3C61" w:rsidRDefault="00F339FC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339FC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F339FC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F339FC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1566" w:type="dxa"/>
            <w:vAlign w:val="center"/>
          </w:tcPr>
          <w:p w14:paraId="57EE44DA" w14:textId="5A02F5E1" w:rsidR="00F339FC" w:rsidRPr="009A3C61" w:rsidRDefault="00F339FC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6AD448D8" w14:textId="5D9B44C5" w:rsidR="00F339FC" w:rsidRPr="009A3C61" w:rsidRDefault="00F339FC" w:rsidP="00F33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Identifico y comparto mis emociones</w:t>
            </w:r>
          </w:p>
        </w:tc>
        <w:tc>
          <w:tcPr>
            <w:tcW w:w="4472" w:type="dxa"/>
          </w:tcPr>
          <w:p w14:paraId="6CFB64A7" w14:textId="6CB81762" w:rsidR="00F339FC" w:rsidRPr="009A3C61" w:rsidRDefault="00F339FC" w:rsidP="00F339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424930">
              <w:rPr>
                <w:rFonts w:ascii="Century Gothic" w:hAnsi="Century Gothic" w:cs="Tahoma"/>
                <w:sz w:val="24"/>
                <w:szCs w:val="24"/>
              </w:rPr>
              <w:t>Los niños y las niñas</w:t>
            </w:r>
            <w:proofErr w:type="gramEnd"/>
            <w:r w:rsidRPr="00424930">
              <w:rPr>
                <w:rFonts w:ascii="Century Gothic" w:hAnsi="Century Gothic" w:cs="Tahoma"/>
                <w:sz w:val="24"/>
                <w:szCs w:val="24"/>
              </w:rPr>
              <w:t xml:space="preserve"> identificarán las diferentes emociones que pueden experimentar en diversas situaciones y propondrán soluciones para la regulación de las mismas. 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21C48A28" w14:textId="77777777" w:rsidR="006F77C8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6F77C8" w:rsidRPr="0099540A" w14:paraId="6201F2E2" w14:textId="77777777" w:rsidTr="001253BB">
        <w:tc>
          <w:tcPr>
            <w:tcW w:w="3769" w:type="dxa"/>
            <w:gridSpan w:val="3"/>
            <w:shd w:val="clear" w:color="auto" w:fill="FFE7FF"/>
            <w:vAlign w:val="center"/>
          </w:tcPr>
          <w:p w14:paraId="0BF4D536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4AA42054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15791AB3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F77C8" w:rsidRPr="0099540A" w14:paraId="6672BE14" w14:textId="77777777" w:rsidTr="001253BB">
        <w:tc>
          <w:tcPr>
            <w:tcW w:w="3769" w:type="dxa"/>
            <w:gridSpan w:val="3"/>
            <w:vAlign w:val="center"/>
          </w:tcPr>
          <w:p w14:paraId="7FCFA83B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5C75E15C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31535F10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6F77C8" w:rsidRPr="0099540A" w14:paraId="78F3647D" w14:textId="77777777" w:rsidTr="001253BB">
        <w:tc>
          <w:tcPr>
            <w:tcW w:w="7342" w:type="dxa"/>
            <w:gridSpan w:val="6"/>
            <w:shd w:val="clear" w:color="auto" w:fill="FFE7FF"/>
            <w:vAlign w:val="center"/>
          </w:tcPr>
          <w:p w14:paraId="5AF2FA3A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367671AA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F77C8" w:rsidRPr="0099540A" w14:paraId="4C06B0E0" w14:textId="77777777" w:rsidTr="001253BB">
        <w:tc>
          <w:tcPr>
            <w:tcW w:w="7342" w:type="dxa"/>
            <w:gridSpan w:val="6"/>
            <w:vAlign w:val="center"/>
          </w:tcPr>
          <w:p w14:paraId="2C631888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70B0DC77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41E61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41E61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41E61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41E61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41E61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F77C8" w:rsidRPr="0099540A" w14:paraId="3F9651BD" w14:textId="77777777" w:rsidTr="001253BB">
        <w:tc>
          <w:tcPr>
            <w:tcW w:w="7342" w:type="dxa"/>
            <w:gridSpan w:val="6"/>
            <w:shd w:val="clear" w:color="auto" w:fill="FFE7FF"/>
            <w:vAlign w:val="center"/>
          </w:tcPr>
          <w:p w14:paraId="37BC4DBA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4DFEB5EE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F77C8" w:rsidRPr="0099540A" w14:paraId="5833BFC3" w14:textId="77777777" w:rsidTr="001253BB">
        <w:tc>
          <w:tcPr>
            <w:tcW w:w="7342" w:type="dxa"/>
            <w:gridSpan w:val="6"/>
            <w:vAlign w:val="center"/>
          </w:tcPr>
          <w:p w14:paraId="04CA972E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C794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Hablamos y escuchamos para convivir</w:t>
            </w:r>
          </w:p>
        </w:tc>
        <w:tc>
          <w:tcPr>
            <w:tcW w:w="7048" w:type="dxa"/>
            <w:gridSpan w:val="3"/>
            <w:vAlign w:val="center"/>
          </w:tcPr>
          <w:p w14:paraId="6B16792E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6F77C8" w:rsidRPr="0099540A" w14:paraId="3009CB80" w14:textId="77777777" w:rsidTr="001253BB">
        <w:tc>
          <w:tcPr>
            <w:tcW w:w="14390" w:type="dxa"/>
            <w:gridSpan w:val="9"/>
            <w:shd w:val="clear" w:color="auto" w:fill="FFE7FF"/>
            <w:vAlign w:val="center"/>
          </w:tcPr>
          <w:p w14:paraId="545084F7" w14:textId="77777777" w:rsidR="006F77C8" w:rsidRPr="00DC7949" w:rsidRDefault="006F77C8" w:rsidP="001253B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PROPÓSITO</w:t>
            </w:r>
          </w:p>
        </w:tc>
      </w:tr>
      <w:tr w:rsidR="006F77C8" w:rsidRPr="0099540A" w14:paraId="1EE9615E" w14:textId="77777777" w:rsidTr="001253BB">
        <w:tc>
          <w:tcPr>
            <w:tcW w:w="14390" w:type="dxa"/>
            <w:gridSpan w:val="9"/>
            <w:vAlign w:val="center"/>
          </w:tcPr>
          <w:p w14:paraId="02D0CA31" w14:textId="77777777" w:rsidR="006F77C8" w:rsidRPr="00DC7949" w:rsidRDefault="006F77C8" w:rsidP="001253B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Los y las estudiantes reconocerán la importancia del diálogo para resolver conflictos y participarán en una asamblea para proponer soluciones que promuevan una convivencia armónica.</w:t>
            </w:r>
          </w:p>
        </w:tc>
      </w:tr>
      <w:tr w:rsidR="006F77C8" w:rsidRPr="0099540A" w14:paraId="203F4DC1" w14:textId="77777777" w:rsidTr="001253BB">
        <w:tc>
          <w:tcPr>
            <w:tcW w:w="2897" w:type="dxa"/>
            <w:gridSpan w:val="2"/>
            <w:shd w:val="clear" w:color="auto" w:fill="FFE7FF"/>
            <w:vAlign w:val="center"/>
          </w:tcPr>
          <w:p w14:paraId="7A490307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5E061702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2AAD7E1F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5CCC2F4C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>Se sugiere para una semana</w:t>
            </w:r>
          </w:p>
        </w:tc>
      </w:tr>
      <w:tr w:rsidR="006F77C8" w:rsidRPr="0099540A" w14:paraId="0EA4F84E" w14:textId="77777777" w:rsidTr="001253BB">
        <w:tc>
          <w:tcPr>
            <w:tcW w:w="1918" w:type="dxa"/>
            <w:shd w:val="clear" w:color="auto" w:fill="FFE7FF"/>
            <w:vAlign w:val="center"/>
          </w:tcPr>
          <w:p w14:paraId="3796A21B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28D5BA1B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2A515E8C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F77C8" w:rsidRPr="0099540A" w14:paraId="19605D8E" w14:textId="77777777" w:rsidTr="001253B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9D67AD6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55FAE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64334DEA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586" w:type="dxa"/>
            <w:gridSpan w:val="5"/>
            <w:vAlign w:val="center"/>
          </w:tcPr>
          <w:p w14:paraId="1F40F29C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9A81408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Colabora con la cultura de paz en su hogar y escuela, al convivir de manera respetuosa y armónica.</w:t>
            </w:r>
          </w:p>
          <w:p w14:paraId="601523B6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607EEC9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>Construye acuerdos para una convivencia pacífica en su hogar y escuela, al escuchar y expresar con respeto ideas y opiniones propias y de las demás personas, que fortalezcan una cultura de paz.</w:t>
            </w:r>
          </w:p>
        </w:tc>
      </w:tr>
      <w:tr w:rsidR="006F77C8" w:rsidRPr="0099540A" w14:paraId="0E50A72A" w14:textId="77777777" w:rsidTr="001253BB">
        <w:trPr>
          <w:trHeight w:val="300"/>
        </w:trPr>
        <w:tc>
          <w:tcPr>
            <w:tcW w:w="1918" w:type="dxa"/>
            <w:vMerge/>
            <w:vAlign w:val="center"/>
          </w:tcPr>
          <w:p w14:paraId="20F1BD78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74FE76DD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6" w:type="dxa"/>
            <w:gridSpan w:val="5"/>
            <w:vAlign w:val="center"/>
          </w:tcPr>
          <w:p w14:paraId="6122E70E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306FE26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Reconoce que una convivencia pacífica se basa en el respeto de los derechos de todas y todos.</w:t>
            </w:r>
          </w:p>
        </w:tc>
      </w:tr>
      <w:tr w:rsidR="006F77C8" w:rsidRPr="0099540A" w14:paraId="07D0F9C9" w14:textId="77777777" w:rsidTr="001253B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729A1F1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55FAE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6" w:type="dxa"/>
            <w:gridSpan w:val="3"/>
            <w:vAlign w:val="center"/>
          </w:tcPr>
          <w:p w14:paraId="2336706C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6" w:type="dxa"/>
            <w:gridSpan w:val="5"/>
            <w:vAlign w:val="center"/>
          </w:tcPr>
          <w:p w14:paraId="7A8398DA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58BD730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  <w:p w14:paraId="00CB06D0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77C8" w:rsidRPr="0099540A" w14:paraId="3349D1C5" w14:textId="77777777" w:rsidTr="001253BB">
        <w:trPr>
          <w:trHeight w:val="300"/>
        </w:trPr>
        <w:tc>
          <w:tcPr>
            <w:tcW w:w="1918" w:type="dxa"/>
            <w:vMerge/>
            <w:vAlign w:val="center"/>
          </w:tcPr>
          <w:p w14:paraId="770B4B8A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075DE955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Las emociones en la interacción con diversas personas y situaciones.</w:t>
            </w:r>
          </w:p>
        </w:tc>
        <w:tc>
          <w:tcPr>
            <w:tcW w:w="7586" w:type="dxa"/>
            <w:gridSpan w:val="5"/>
            <w:vAlign w:val="center"/>
          </w:tcPr>
          <w:p w14:paraId="38CD04DF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C40B22F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 xml:space="preserve">Dice lo que le molesta o </w:t>
            </w:r>
            <w:proofErr w:type="spellStart"/>
            <w:r w:rsidRPr="00DC7949">
              <w:rPr>
                <w:rFonts w:ascii="Century Gothic" w:hAnsi="Century Gothic" w:cs="Tahoma"/>
                <w:sz w:val="24"/>
                <w:szCs w:val="24"/>
              </w:rPr>
              <w:t>incomoda</w:t>
            </w:r>
            <w:proofErr w:type="spellEnd"/>
            <w:r w:rsidRPr="00DC7949">
              <w:rPr>
                <w:rFonts w:ascii="Century Gothic" w:hAnsi="Century Gothic" w:cs="Tahoma"/>
                <w:sz w:val="24"/>
                <w:szCs w:val="24"/>
              </w:rPr>
              <w:t xml:space="preserve"> para evitar reaccionar con gritos o agresión; dialoga y respeta las reglas para una mejor convivencia. </w:t>
            </w:r>
          </w:p>
          <w:p w14:paraId="49008060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>Establece vínculos afectivos y de empatía con sus pares y otras personas, a partir de la convivencia cotidiana.</w:t>
            </w:r>
          </w:p>
        </w:tc>
      </w:tr>
      <w:tr w:rsidR="006F77C8" w:rsidRPr="0099540A" w14:paraId="32DA5F01" w14:textId="77777777" w:rsidTr="001253BB">
        <w:trPr>
          <w:trHeight w:val="300"/>
        </w:trPr>
        <w:tc>
          <w:tcPr>
            <w:tcW w:w="1918" w:type="dxa"/>
            <w:vAlign w:val="center"/>
          </w:tcPr>
          <w:p w14:paraId="320145D0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55FA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75E00ED5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6" w:type="dxa"/>
            <w:gridSpan w:val="5"/>
            <w:vAlign w:val="center"/>
          </w:tcPr>
          <w:p w14:paraId="2FA5EC27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B6167DE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 xml:space="preserve">Conversa y opina sobre diferentes temas y con varias personas interlocutoras. </w:t>
            </w:r>
          </w:p>
        </w:tc>
      </w:tr>
      <w:tr w:rsidR="006F77C8" w:rsidRPr="0099540A" w14:paraId="20A9ADB5" w14:textId="77777777" w:rsidTr="001253BB">
        <w:trPr>
          <w:trHeight w:val="300"/>
        </w:trPr>
        <w:tc>
          <w:tcPr>
            <w:tcW w:w="1918" w:type="dxa"/>
            <w:vAlign w:val="center"/>
          </w:tcPr>
          <w:p w14:paraId="7E7B7B68" w14:textId="77777777" w:rsidR="006F77C8" w:rsidRPr="0099540A" w:rsidRDefault="006F77C8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55FAE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623A4103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kern w:val="0"/>
                <w:sz w:val="24"/>
                <w:szCs w:val="24"/>
                <w14:ligatures w14:val="none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6" w:type="dxa"/>
            <w:gridSpan w:val="5"/>
            <w:vAlign w:val="center"/>
          </w:tcPr>
          <w:p w14:paraId="6FDCF038" w14:textId="77777777" w:rsidR="006F77C8" w:rsidRPr="00DC7949" w:rsidRDefault="006F77C8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9F89646" w14:textId="77777777" w:rsidR="006F77C8" w:rsidRPr="0099540A" w:rsidRDefault="006F77C8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949">
              <w:rPr>
                <w:rFonts w:ascii="Century Gothic" w:hAnsi="Century Gothic" w:cs="Tahoma"/>
                <w:sz w:val="24"/>
                <w:szCs w:val="24"/>
              </w:rPr>
              <w:t>Usa números en juegos y situaciones cotidianas de su entorno.</w:t>
            </w:r>
          </w:p>
        </w:tc>
      </w:tr>
    </w:tbl>
    <w:p w14:paraId="1D29EC7E" w14:textId="4FDA4FBE" w:rsidR="006F77C8" w:rsidRDefault="006F77C8">
      <w:pPr>
        <w:rPr>
          <w:rFonts w:ascii="Century Gothic" w:hAnsi="Century Gothic"/>
          <w:sz w:val="24"/>
          <w:szCs w:val="24"/>
        </w:rPr>
      </w:pPr>
    </w:p>
    <w:p w14:paraId="05320771" w14:textId="77777777" w:rsidR="006F77C8" w:rsidRDefault="006F77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900F54" w:rsidRPr="00617A06" w14:paraId="7508DE53" w14:textId="77777777" w:rsidTr="001253BB">
        <w:tc>
          <w:tcPr>
            <w:tcW w:w="3768" w:type="dxa"/>
            <w:gridSpan w:val="3"/>
            <w:shd w:val="clear" w:color="auto" w:fill="FFE7FF"/>
            <w:vAlign w:val="center"/>
          </w:tcPr>
          <w:p w14:paraId="5700E7AD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58C4AEC3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0C7163A8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900F54" w:rsidRPr="00617A06" w14:paraId="65F7662B" w14:textId="77777777" w:rsidTr="001253BB">
        <w:tc>
          <w:tcPr>
            <w:tcW w:w="3768" w:type="dxa"/>
            <w:gridSpan w:val="3"/>
            <w:vAlign w:val="center"/>
          </w:tcPr>
          <w:p w14:paraId="7045FC21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47E66012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6C006389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900F54" w:rsidRPr="00617A06" w14:paraId="3EC48B59" w14:textId="77777777" w:rsidTr="001253BB">
        <w:tc>
          <w:tcPr>
            <w:tcW w:w="7341" w:type="dxa"/>
            <w:gridSpan w:val="6"/>
            <w:shd w:val="clear" w:color="auto" w:fill="FFE7FF"/>
            <w:vAlign w:val="center"/>
          </w:tcPr>
          <w:p w14:paraId="5F1772EF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1A12992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900F54" w:rsidRPr="00617A06" w14:paraId="77B14B6F" w14:textId="77777777" w:rsidTr="001253BB">
        <w:tc>
          <w:tcPr>
            <w:tcW w:w="7341" w:type="dxa"/>
            <w:gridSpan w:val="6"/>
            <w:vAlign w:val="center"/>
          </w:tcPr>
          <w:p w14:paraId="1522AFD9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6EC0DB7D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51A6E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51A6E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51A6E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51A6E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900F54" w:rsidRPr="00617A06" w14:paraId="0B2C7E8D" w14:textId="77777777" w:rsidTr="001253BB">
        <w:tc>
          <w:tcPr>
            <w:tcW w:w="7341" w:type="dxa"/>
            <w:gridSpan w:val="6"/>
            <w:shd w:val="clear" w:color="auto" w:fill="FFE7FF"/>
            <w:vAlign w:val="center"/>
          </w:tcPr>
          <w:p w14:paraId="67A7D96F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D4D57C2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00F54" w:rsidRPr="00617A06" w14:paraId="29A58076" w14:textId="77777777" w:rsidTr="001253BB">
        <w:tc>
          <w:tcPr>
            <w:tcW w:w="7341" w:type="dxa"/>
            <w:gridSpan w:val="6"/>
            <w:vAlign w:val="center"/>
          </w:tcPr>
          <w:p w14:paraId="44FFAF3B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24930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Identifico y comparto mis emociones</w:t>
            </w:r>
          </w:p>
        </w:tc>
        <w:tc>
          <w:tcPr>
            <w:tcW w:w="7049" w:type="dxa"/>
            <w:gridSpan w:val="3"/>
            <w:vAlign w:val="center"/>
          </w:tcPr>
          <w:p w14:paraId="1FF23344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900F54" w:rsidRPr="00617A06" w14:paraId="5C4622F0" w14:textId="77777777" w:rsidTr="001253BB">
        <w:tc>
          <w:tcPr>
            <w:tcW w:w="14390" w:type="dxa"/>
            <w:gridSpan w:val="9"/>
            <w:shd w:val="clear" w:color="auto" w:fill="FFE7FF"/>
            <w:vAlign w:val="center"/>
          </w:tcPr>
          <w:p w14:paraId="4D3DF0A7" w14:textId="77777777" w:rsidR="00900F54" w:rsidRPr="00424930" w:rsidRDefault="00900F54" w:rsidP="001253B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PROPÓSITO</w:t>
            </w:r>
          </w:p>
        </w:tc>
      </w:tr>
      <w:tr w:rsidR="00900F54" w:rsidRPr="00617A06" w14:paraId="55AF3E0C" w14:textId="77777777" w:rsidTr="001253BB">
        <w:tc>
          <w:tcPr>
            <w:tcW w:w="14390" w:type="dxa"/>
            <w:gridSpan w:val="9"/>
          </w:tcPr>
          <w:p w14:paraId="09B73D16" w14:textId="77777777" w:rsidR="00900F54" w:rsidRPr="00424930" w:rsidRDefault="00900F54" w:rsidP="001253B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424930">
              <w:rPr>
                <w:rFonts w:ascii="Century Gothic" w:hAnsi="Century Gothic" w:cs="Tahoma"/>
                <w:sz w:val="24"/>
                <w:szCs w:val="24"/>
              </w:rPr>
              <w:t>Los niños y las niñas</w:t>
            </w:r>
            <w:proofErr w:type="gramEnd"/>
            <w:r w:rsidRPr="00424930">
              <w:rPr>
                <w:rFonts w:ascii="Century Gothic" w:hAnsi="Century Gothic" w:cs="Tahoma"/>
                <w:sz w:val="24"/>
                <w:szCs w:val="24"/>
              </w:rPr>
              <w:t xml:space="preserve"> identificarán las diferentes emociones que pueden experimentar en diversas situaciones y propondrán soluciones para la regulación de las mismas. </w:t>
            </w:r>
          </w:p>
        </w:tc>
      </w:tr>
      <w:tr w:rsidR="00900F54" w:rsidRPr="00617A06" w14:paraId="3ED7D127" w14:textId="77777777" w:rsidTr="001253BB">
        <w:tc>
          <w:tcPr>
            <w:tcW w:w="2896" w:type="dxa"/>
            <w:gridSpan w:val="2"/>
            <w:shd w:val="clear" w:color="auto" w:fill="FFE7FF"/>
            <w:vAlign w:val="center"/>
          </w:tcPr>
          <w:p w14:paraId="3EEC3005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05FB0B9C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0AF90058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0D8EEAF1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Se sugiere para seis o siete días</w:t>
            </w:r>
          </w:p>
        </w:tc>
      </w:tr>
      <w:tr w:rsidR="00900F54" w:rsidRPr="00617A06" w14:paraId="2B1A6030" w14:textId="77777777" w:rsidTr="001253BB">
        <w:tc>
          <w:tcPr>
            <w:tcW w:w="1918" w:type="dxa"/>
            <w:shd w:val="clear" w:color="auto" w:fill="FFE7FF"/>
            <w:vAlign w:val="center"/>
          </w:tcPr>
          <w:p w14:paraId="787FA872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546E111A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D92FDAC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00F54" w:rsidRPr="00617A06" w14:paraId="75130912" w14:textId="77777777" w:rsidTr="001253B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DE8EDD3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A6E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5BF89011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  <w:p w14:paraId="69BBC2E6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6330F2E1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7E28F35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</w:p>
          <w:p w14:paraId="799CCC8D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F60376F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 xml:space="preserve">Dice lo que le molesta o </w:t>
            </w:r>
            <w:proofErr w:type="spellStart"/>
            <w:r w:rsidRPr="00424930">
              <w:rPr>
                <w:rFonts w:ascii="Century Gothic" w:hAnsi="Century Gothic" w:cs="Tahoma"/>
                <w:sz w:val="24"/>
                <w:szCs w:val="24"/>
              </w:rPr>
              <w:t>incomoda</w:t>
            </w:r>
            <w:proofErr w:type="spellEnd"/>
            <w:r w:rsidRPr="00424930">
              <w:rPr>
                <w:rFonts w:ascii="Century Gothic" w:hAnsi="Century Gothic" w:cs="Tahoma"/>
                <w:sz w:val="24"/>
                <w:szCs w:val="24"/>
              </w:rPr>
              <w:t xml:space="preserve"> para evitar reaccionar con gritos o agresión; dialoga y respeta las reglas para una mejor convivencia.</w:t>
            </w:r>
          </w:p>
          <w:p w14:paraId="793B5AB0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Intercambia experiencias y vivencias con sus pares y otras personas, acerca de las diferentes formas de actuar, expresar, nombrar y controlar las emociones.</w:t>
            </w:r>
          </w:p>
        </w:tc>
      </w:tr>
      <w:tr w:rsidR="00900F54" w:rsidRPr="00617A06" w14:paraId="004FD96F" w14:textId="77777777" w:rsidTr="001253BB">
        <w:trPr>
          <w:trHeight w:val="300"/>
        </w:trPr>
        <w:tc>
          <w:tcPr>
            <w:tcW w:w="1918" w:type="dxa"/>
            <w:vMerge/>
            <w:vAlign w:val="center"/>
          </w:tcPr>
          <w:p w14:paraId="764FF08C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3CC122F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76E2817E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A8EB8AE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Asume actitudes prosociales como compartir, ayudar y colaborar, al participar y mejorar las relaciones de convivencia con las demás personas.</w:t>
            </w:r>
          </w:p>
        </w:tc>
      </w:tr>
      <w:tr w:rsidR="00900F54" w:rsidRPr="00617A06" w14:paraId="7DA68D17" w14:textId="77777777" w:rsidTr="001253B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2553239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A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69745F57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 xml:space="preserve">Narración de historias mediante diversos lenguajes, en un ambiente donde niñas </w:t>
            </w:r>
            <w:r w:rsidRPr="00424930">
              <w:rPr>
                <w:rFonts w:ascii="Century Gothic" w:hAnsi="Century Gothic" w:cs="Tahoma"/>
                <w:sz w:val="24"/>
                <w:szCs w:val="24"/>
              </w:rPr>
              <w:lastRenderedPageBreak/>
              <w:t>y niños participen y se apropien de la cultura, a través de diferentes textos.</w:t>
            </w:r>
          </w:p>
        </w:tc>
        <w:tc>
          <w:tcPr>
            <w:tcW w:w="7587" w:type="dxa"/>
            <w:gridSpan w:val="5"/>
            <w:vAlign w:val="center"/>
          </w:tcPr>
          <w:p w14:paraId="307A8260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1er grado</w:t>
            </w:r>
          </w:p>
          <w:p w14:paraId="66E86CE5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lastRenderedPageBreak/>
              <w:t>Evoca y narra fragmentos de diferentes textos literarios -leyendas, cuentos, fábulas, historias-, y relatos de la comunidad, que escucha en voz de otras personas que las narran o leen. Comparte las emociones que le provocan.</w:t>
            </w:r>
          </w:p>
        </w:tc>
      </w:tr>
      <w:tr w:rsidR="00900F54" w:rsidRPr="00617A06" w14:paraId="134F062F" w14:textId="77777777" w:rsidTr="001253BB">
        <w:trPr>
          <w:trHeight w:val="300"/>
        </w:trPr>
        <w:tc>
          <w:tcPr>
            <w:tcW w:w="1918" w:type="dxa"/>
            <w:vMerge/>
            <w:vAlign w:val="center"/>
          </w:tcPr>
          <w:p w14:paraId="797FADE1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23E7AC3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21F86595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15DB755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Elige algunos recursos gráficos, como marcas propias, símbolos, dibujos o algunos otros de los lenguajes artísticos, al representar emociones y experiencias.</w:t>
            </w:r>
          </w:p>
        </w:tc>
      </w:tr>
      <w:tr w:rsidR="00900F54" w:rsidRPr="00617A06" w14:paraId="041E3CC3" w14:textId="77777777" w:rsidTr="001253BB">
        <w:trPr>
          <w:trHeight w:val="300"/>
        </w:trPr>
        <w:tc>
          <w:tcPr>
            <w:tcW w:w="1918" w:type="dxa"/>
            <w:vAlign w:val="center"/>
          </w:tcPr>
          <w:p w14:paraId="59ACE56E" w14:textId="77777777" w:rsidR="00900F54" w:rsidRPr="00617A06" w:rsidRDefault="00900F54" w:rsidP="001253B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A6E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58EA9B2E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7" w:type="dxa"/>
            <w:gridSpan w:val="5"/>
            <w:vAlign w:val="center"/>
          </w:tcPr>
          <w:p w14:paraId="3B5014F8" w14:textId="77777777" w:rsidR="00900F54" w:rsidRPr="00424930" w:rsidRDefault="00900F54" w:rsidP="001253B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A413F18" w14:textId="77777777" w:rsidR="00900F54" w:rsidRPr="00617A06" w:rsidRDefault="00900F54" w:rsidP="001253B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4930">
              <w:rPr>
                <w:rFonts w:ascii="Century Gothic" w:hAnsi="Century Gothic" w:cs="Tahoma"/>
                <w:sz w:val="24"/>
                <w:szCs w:val="24"/>
              </w:rPr>
              <w:t xml:space="preserve">Establece acuerdos con sus pares y otras personas para mejorar la convivencia en beneficio común. </w:t>
            </w:r>
          </w:p>
        </w:tc>
      </w:tr>
    </w:tbl>
    <w:p w14:paraId="47BD9A6E" w14:textId="77777777" w:rsidR="005E0763" w:rsidRDefault="005E0763">
      <w:pPr>
        <w:rPr>
          <w:rFonts w:ascii="Century Gothic" w:hAnsi="Century Gothic"/>
          <w:sz w:val="24"/>
          <w:szCs w:val="24"/>
        </w:rPr>
      </w:pPr>
    </w:p>
    <w:sectPr w:rsidR="005E0763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AAA7" w14:textId="77777777" w:rsidR="00E86855" w:rsidRDefault="00E86855" w:rsidP="0040208D">
      <w:pPr>
        <w:spacing w:after="0" w:line="240" w:lineRule="auto"/>
      </w:pPr>
      <w:r>
        <w:separator/>
      </w:r>
    </w:p>
  </w:endnote>
  <w:endnote w:type="continuationSeparator" w:id="0">
    <w:p w14:paraId="38365DCA" w14:textId="77777777" w:rsidR="00E86855" w:rsidRDefault="00E86855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DAF8" w14:textId="77777777" w:rsidR="00E86855" w:rsidRDefault="00E86855" w:rsidP="0040208D">
      <w:pPr>
        <w:spacing w:after="0" w:line="240" w:lineRule="auto"/>
      </w:pPr>
      <w:r>
        <w:separator/>
      </w:r>
    </w:p>
  </w:footnote>
  <w:footnote w:type="continuationSeparator" w:id="0">
    <w:p w14:paraId="32AE5EE6" w14:textId="77777777" w:rsidR="00E86855" w:rsidRDefault="00E86855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72C28"/>
    <w:rsid w:val="002E3019"/>
    <w:rsid w:val="002F59BC"/>
    <w:rsid w:val="00310552"/>
    <w:rsid w:val="003443A0"/>
    <w:rsid w:val="00386D2F"/>
    <w:rsid w:val="00387450"/>
    <w:rsid w:val="0040208D"/>
    <w:rsid w:val="004104AA"/>
    <w:rsid w:val="005E0763"/>
    <w:rsid w:val="005E401C"/>
    <w:rsid w:val="00667349"/>
    <w:rsid w:val="006F77C8"/>
    <w:rsid w:val="00711889"/>
    <w:rsid w:val="0072408D"/>
    <w:rsid w:val="007313AC"/>
    <w:rsid w:val="00795E7A"/>
    <w:rsid w:val="008856B6"/>
    <w:rsid w:val="00900F54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C677AB"/>
    <w:rsid w:val="00C83547"/>
    <w:rsid w:val="00CC67BE"/>
    <w:rsid w:val="00CD474C"/>
    <w:rsid w:val="00E1514A"/>
    <w:rsid w:val="00E217F1"/>
    <w:rsid w:val="00E86855"/>
    <w:rsid w:val="00E96E7F"/>
    <w:rsid w:val="00EA4029"/>
    <w:rsid w:val="00F339FC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904</Words>
  <Characters>4978</Characters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2024-10-18T00:07:00Z</dcterms:modified>
  <cp:category>www.DidacticosMX.com</cp:category>
</cp:coreProperties>
</file>